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B9" w:rsidRDefault="005A6815">
      <w:pPr>
        <w:spacing w:after="0"/>
        <w:ind w:right="53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Obrazac  </w:t>
      </w:r>
    </w:p>
    <w:p w:rsidR="003038B9" w:rsidRDefault="005A6815">
      <w:pPr>
        <w:spacing w:after="0"/>
        <w:ind w:right="5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ZAHTJEV ZA DOPUNU ILI ISPRAVAK INFORMACIJE </w:t>
      </w:r>
    </w:p>
    <w:p w:rsidR="003038B9" w:rsidRDefault="005A681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038B9" w:rsidRDefault="005A681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468" w:type="dxa"/>
        <w:tblInd w:w="-108" w:type="dxa"/>
        <w:tblCellMar>
          <w:top w:w="17" w:type="dxa"/>
          <w:left w:w="108" w:type="dxa"/>
          <w:right w:w="115" w:type="dxa"/>
        </w:tblCellMar>
        <w:tblLook w:val="04A0"/>
      </w:tblPr>
      <w:tblGrid>
        <w:gridCol w:w="9468"/>
      </w:tblGrid>
      <w:tr w:rsidR="003038B9">
        <w:trPr>
          <w:trHeight w:val="250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8B9" w:rsidRDefault="005A681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Podnositelj zahtjeva (ime i prezime / naziv, adresa / sjedište, telefon i/ili e-pošta) </w:t>
            </w:r>
          </w:p>
        </w:tc>
      </w:tr>
      <w:tr w:rsidR="003038B9">
        <w:trPr>
          <w:trHeight w:val="984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8B9" w:rsidRDefault="005A681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3038B9" w:rsidRDefault="005A681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3038B9" w:rsidRDefault="005A681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3038B9" w:rsidRDefault="005A681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3038B9" w:rsidRDefault="005A6815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tbl>
      <w:tblPr>
        <w:tblStyle w:val="TableGrid"/>
        <w:tblW w:w="9468" w:type="dxa"/>
        <w:tblInd w:w="-108" w:type="dxa"/>
        <w:tblCellMar>
          <w:top w:w="17" w:type="dxa"/>
          <w:left w:w="108" w:type="dxa"/>
          <w:right w:w="115" w:type="dxa"/>
        </w:tblCellMar>
        <w:tblLook w:val="04A0"/>
      </w:tblPr>
      <w:tblGrid>
        <w:gridCol w:w="9468"/>
      </w:tblGrid>
      <w:tr w:rsidR="003038B9">
        <w:trPr>
          <w:trHeight w:val="250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8B9" w:rsidRDefault="005A681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Naziv tijela javne vlasti / sjedište i adresa   </w:t>
            </w:r>
          </w:p>
        </w:tc>
      </w:tr>
      <w:tr w:rsidR="003038B9">
        <w:trPr>
          <w:trHeight w:val="977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8B9" w:rsidRDefault="005A681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94F40" w:rsidRDefault="005A6815" w:rsidP="00494F40">
            <w:pPr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494F40">
              <w:rPr>
                <w:rFonts w:ascii="Arial" w:eastAsia="Arial" w:hAnsi="Arial" w:cs="Arial"/>
              </w:rPr>
              <w:t>OSNOVNA ŠKOLA SLANO</w:t>
            </w:r>
          </w:p>
          <w:p w:rsidR="00494F40" w:rsidRDefault="00494F40" w:rsidP="00494F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20232 SLANO</w:t>
            </w:r>
          </w:p>
          <w:p w:rsidR="00494F40" w:rsidRDefault="00494F40" w:rsidP="00494F40">
            <w:r>
              <w:rPr>
                <w:rFonts w:ascii="Arial" w:eastAsia="Arial" w:hAnsi="Arial" w:cs="Arial"/>
              </w:rPr>
              <w:t>TRG RUĐERA BOŠKOVIĆA 17</w:t>
            </w:r>
          </w:p>
          <w:p w:rsidR="003038B9" w:rsidRDefault="003038B9" w:rsidP="00494F40"/>
          <w:p w:rsidR="003038B9" w:rsidRDefault="005A681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3038B9" w:rsidRDefault="005A681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468" w:type="dxa"/>
        <w:tblInd w:w="-108" w:type="dxa"/>
        <w:tblCellMar>
          <w:top w:w="15" w:type="dxa"/>
          <w:left w:w="108" w:type="dxa"/>
          <w:right w:w="115" w:type="dxa"/>
        </w:tblCellMar>
        <w:tblLook w:val="04A0"/>
      </w:tblPr>
      <w:tblGrid>
        <w:gridCol w:w="9468"/>
      </w:tblGrid>
      <w:tr w:rsidR="003038B9">
        <w:trPr>
          <w:trHeight w:val="250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8B9" w:rsidRDefault="005A681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Informacija koja se traži  </w:t>
            </w:r>
          </w:p>
        </w:tc>
      </w:tr>
      <w:tr w:rsidR="003038B9">
        <w:trPr>
          <w:trHeight w:val="4162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8B9" w:rsidRDefault="005A6815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Dana ______________ podnio/la sam zahtjev za  pristup informaciji gore navedenom  tijelu javne vlasti sukladno članku 18. stavku 1. Zakona o pravu na pristup informacijama (NN 25/13) kojim sam zatražio/la dostavu informacije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(navesti koja je informacija zatražena):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038B9" w:rsidRDefault="005A681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038B9" w:rsidRDefault="005A681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038B9" w:rsidRDefault="005A681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3038B9" w:rsidRDefault="005A681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3038B9" w:rsidRDefault="003038B9"/>
          <w:p w:rsidR="003038B9" w:rsidRDefault="005A681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3038B9" w:rsidRDefault="005A6815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Budući da sam dana ___________________ zaprimio/la informaciju koja nije ona  koju sam zatražio/la ili je  nepotpuna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(zaokružiti)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molim da mi se sukladno odredbi članka 24. stavka 1. i 2. Zakona o pravu na pristup informacijama dostavi  dopuna odnosno ispravak sljedećih informacija: </w:t>
            </w:r>
          </w:p>
          <w:p w:rsidR="003038B9" w:rsidRDefault="005A681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3038B9" w:rsidRDefault="005A681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3038B9" w:rsidRDefault="005A681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  <w:p w:rsidR="003038B9" w:rsidRDefault="005A681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3038B9" w:rsidRDefault="005A6815">
      <w:pPr>
        <w:spacing w:after="0"/>
      </w:pPr>
      <w:r>
        <w:rPr>
          <w:rFonts w:ascii="Times New Roman" w:eastAsia="Times New Roman" w:hAnsi="Times New Roman" w:cs="Times New Roman"/>
          <w:color w:val="003366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color w:val="003366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3366"/>
          <w:sz w:val="20"/>
        </w:rPr>
        <w:tab/>
      </w:r>
      <w:r>
        <w:rPr>
          <w:rFonts w:ascii="Times New Roman" w:eastAsia="Times New Roman" w:hAnsi="Times New Roman" w:cs="Times New Roman"/>
          <w:color w:val="003366"/>
          <w:sz w:val="20"/>
        </w:rPr>
        <w:t xml:space="preserve"> </w:t>
      </w:r>
    </w:p>
    <w:tbl>
      <w:tblPr>
        <w:tblStyle w:val="TableGrid"/>
        <w:tblW w:w="9468" w:type="dxa"/>
        <w:tblInd w:w="-108" w:type="dxa"/>
        <w:tblCellMar>
          <w:top w:w="13" w:type="dxa"/>
          <w:left w:w="108" w:type="dxa"/>
          <w:right w:w="115" w:type="dxa"/>
        </w:tblCellMar>
        <w:tblLook w:val="04A0"/>
      </w:tblPr>
      <w:tblGrid>
        <w:gridCol w:w="9468"/>
      </w:tblGrid>
      <w:tr w:rsidR="003038B9">
        <w:trPr>
          <w:trHeight w:val="250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8B9" w:rsidRDefault="005A681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Način pristupa informaciji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(označiti)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3038B9">
        <w:trPr>
          <w:trHeight w:val="1861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8B9" w:rsidRDefault="005A6815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038B9" w:rsidRDefault="005A6815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neposredan pristup informaciji, </w:t>
            </w:r>
          </w:p>
          <w:p w:rsidR="003038B9" w:rsidRDefault="005A6815">
            <w:pPr>
              <w:numPr>
                <w:ilvl w:val="0"/>
                <w:numId w:val="1"/>
              </w:numPr>
              <w:spacing w:after="22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pristup informaciji pisanim putem </w:t>
            </w:r>
          </w:p>
          <w:p w:rsidR="003038B9" w:rsidRDefault="005A6815">
            <w:pPr>
              <w:numPr>
                <w:ilvl w:val="0"/>
                <w:numId w:val="1"/>
              </w:numPr>
              <w:spacing w:after="22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uvid u dokumente i izrada preslika dokumenata koji sadrže traženu informaciju, </w:t>
            </w:r>
          </w:p>
          <w:p w:rsidR="003038B9" w:rsidRDefault="005A6815">
            <w:pPr>
              <w:numPr>
                <w:ilvl w:val="0"/>
                <w:numId w:val="1"/>
              </w:numPr>
              <w:spacing w:after="22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dostavljanje preslika dokumenata koji sadrži traženu informaciju, </w:t>
            </w:r>
          </w:p>
          <w:p w:rsidR="003038B9" w:rsidRDefault="005A6815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 drugi prikladan način (elektronskim putem ili drugo) </w:t>
            </w:r>
          </w:p>
          <w:p w:rsidR="003038B9" w:rsidRDefault="005A6815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__________________________________________________________________ </w:t>
            </w:r>
          </w:p>
          <w:p w:rsidR="003038B9" w:rsidRDefault="005A681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3038B9" w:rsidRDefault="005A6815" w:rsidP="005A6815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3038B9" w:rsidRDefault="005A6815">
      <w:pPr>
        <w:spacing w:after="15"/>
        <w:ind w:right="55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_________________________________________ </w:t>
      </w:r>
    </w:p>
    <w:p w:rsidR="003038B9" w:rsidRDefault="005A6815">
      <w:pPr>
        <w:spacing w:after="4" w:line="249" w:lineRule="auto"/>
        <w:ind w:left="-15" w:firstLine="5761"/>
      </w:pPr>
      <w:r>
        <w:rPr>
          <w:rFonts w:ascii="Times New Roman" w:eastAsia="Times New Roman" w:hAnsi="Times New Roman" w:cs="Times New Roman"/>
          <w:sz w:val="20"/>
        </w:rPr>
        <w:t xml:space="preserve">(vlastoručni potpis podnositelja zahtjeva) _________________________________ </w:t>
      </w:r>
    </w:p>
    <w:p w:rsidR="003038B9" w:rsidRDefault="005A6815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(mjesto i datum)  </w:t>
      </w:r>
    </w:p>
    <w:p w:rsidR="003038B9" w:rsidRDefault="005A6815" w:rsidP="005A6815">
      <w:pPr>
        <w:spacing w:after="17"/>
      </w:pPr>
      <w:r>
        <w:rPr>
          <w:rFonts w:ascii="Times New Roman" w:eastAsia="Times New Roman" w:hAnsi="Times New Roman" w:cs="Times New Roman"/>
          <w:i/>
          <w:sz w:val="20"/>
        </w:rPr>
        <w:t xml:space="preserve">Obrazac zahtjeva za dopunu ili ispravak informacije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bookmarkStart w:id="0" w:name="_GoBack"/>
      <w:bookmarkEnd w:id="0"/>
    </w:p>
    <w:sectPr w:rsidR="003038B9" w:rsidSect="0093642D">
      <w:pgSz w:w="11906" w:h="16838"/>
      <w:pgMar w:top="1440" w:right="1366" w:bottom="144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B28D3"/>
    <w:multiLevelType w:val="hybridMultilevel"/>
    <w:tmpl w:val="C49C0A6A"/>
    <w:lvl w:ilvl="0" w:tplc="F600160E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76F59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D84DB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041450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2C002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F6A67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F058C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10F9A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28691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38B9"/>
    <w:rsid w:val="003038B9"/>
    <w:rsid w:val="00494F40"/>
    <w:rsid w:val="005A6815"/>
    <w:rsid w:val="0093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42D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3642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6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Rubčić Premec Tosna</dc:creator>
  <cp:lastModifiedBy>Korisnik</cp:lastModifiedBy>
  <cp:revision>2</cp:revision>
  <dcterms:created xsi:type="dcterms:W3CDTF">2020-01-17T09:17:00Z</dcterms:created>
  <dcterms:modified xsi:type="dcterms:W3CDTF">2020-01-17T09:17:00Z</dcterms:modified>
</cp:coreProperties>
</file>