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39" w:rsidRDefault="00A44313" w:rsidP="006A2B39">
      <w:pPr>
        <w:rPr>
          <w:rStyle w:val="Hiperveza"/>
        </w:rPr>
      </w:pPr>
      <w:r>
        <w:fldChar w:fldCharType="begin"/>
      </w:r>
      <w:r w:rsidR="006A2B39">
        <w:instrText xml:space="preserve"> HYPERLINK "http://os-igundulic-du.skole.hr/upload/os-igundulic-du/images/static3/1153/File/javni_poziv,_mladi_za_mlade_-_pomagac_u_nastavi.pdf" \l "page=1" \o "Page 1" </w:instrText>
      </w:r>
      <w:r>
        <w:fldChar w:fldCharType="separate"/>
      </w:r>
    </w:p>
    <w:p w:rsidR="006A2B39" w:rsidRDefault="00A44313" w:rsidP="006A2B39">
      <w:r>
        <w:fldChar w:fldCharType="end"/>
      </w:r>
    </w:p>
    <w:p w:rsidR="006A2B39" w:rsidRDefault="006A2B39" w:rsidP="006A2B39">
      <w:pPr>
        <w:rPr>
          <w:rFonts w:ascii="Arial" w:hAnsi="Arial" w:cs="Arial"/>
          <w:sz w:val="27"/>
          <w:szCs w:val="27"/>
        </w:rPr>
      </w:pPr>
      <w:bookmarkStart w:id="0" w:name="1"/>
      <w:bookmarkEnd w:id="0"/>
      <w:r>
        <w:rPr>
          <w:rFonts w:ascii="Arial" w:hAnsi="Arial" w:cs="Arial"/>
          <w:sz w:val="27"/>
          <w:szCs w:val="27"/>
        </w:rPr>
        <w:t>REPUBLIKA HRVATSKA</w:t>
      </w:r>
    </w:p>
    <w:p w:rsidR="006A2B39" w:rsidRDefault="006A2B39" w:rsidP="006A2B3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DUBROVAČKO-NERETVANSKA ŽUPANIJA</w:t>
      </w:r>
    </w:p>
    <w:p w:rsidR="006A2B39" w:rsidRDefault="006A2B39" w:rsidP="006A2B3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OSNOVNA ŠKOLA SLANO</w:t>
      </w:r>
    </w:p>
    <w:p w:rsidR="006A2B39" w:rsidRDefault="006A2B39" w:rsidP="006A2B3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SLANO</w:t>
      </w:r>
    </w:p>
    <w:p w:rsidR="006A2B39" w:rsidRDefault="006A2B39" w:rsidP="006A2B3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Na temelju članka 107. Zakona o odgoju i obrazovanju u osnovnoj i srednjoj školi (Narodne novine broj 87/08, 86/09, 92/10, 105/10, 90/11, 5/12, 16/12, 86/12, 126/12 i 94/13) i Nacionalnog plana za poticanje zapošljavanja, </w:t>
      </w:r>
    </w:p>
    <w:p w:rsidR="006A2B39" w:rsidRDefault="006A2B39" w:rsidP="006A2B3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Osnovna škola Slano </w:t>
      </w:r>
    </w:p>
    <w:p w:rsidR="006A2B39" w:rsidRDefault="006A2B39" w:rsidP="006A2B39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raspisuje</w:t>
      </w:r>
    </w:p>
    <w:p w:rsidR="006A2B39" w:rsidRDefault="006A2B39" w:rsidP="006A2B39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J A V N I   P O Z I V</w:t>
      </w:r>
    </w:p>
    <w:p w:rsidR="006A2B39" w:rsidRDefault="006A2B39" w:rsidP="006A2B39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sukladno mjeri javnog rada</w:t>
      </w:r>
    </w:p>
    <w:p w:rsidR="006A2B39" w:rsidRDefault="006A2B39" w:rsidP="006A2B39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„MLADI ZA MLADE–POMAGAČI U NASTAVI“</w:t>
      </w:r>
    </w:p>
    <w:p w:rsidR="006A2B39" w:rsidRDefault="006A2B39" w:rsidP="006A2B39">
      <w:pPr>
        <w:jc w:val="center"/>
        <w:rPr>
          <w:rFonts w:ascii="Arial" w:hAnsi="Arial" w:cs="Arial"/>
          <w:sz w:val="27"/>
          <w:szCs w:val="27"/>
        </w:rPr>
      </w:pPr>
    </w:p>
    <w:p w:rsidR="006A2B39" w:rsidRDefault="006A2B39" w:rsidP="006A2B3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- POMAGAČ U NASTAVI– 1  izvršitelj/</w:t>
      </w:r>
      <w:proofErr w:type="spellStart"/>
      <w:r>
        <w:rPr>
          <w:rFonts w:ascii="Arial" w:hAnsi="Arial" w:cs="Arial"/>
          <w:sz w:val="27"/>
          <w:szCs w:val="27"/>
        </w:rPr>
        <w:t>ica</w:t>
      </w:r>
      <w:proofErr w:type="spellEnd"/>
      <w:r>
        <w:rPr>
          <w:rFonts w:ascii="Arial" w:hAnsi="Arial" w:cs="Arial"/>
          <w:sz w:val="27"/>
          <w:szCs w:val="27"/>
        </w:rPr>
        <w:t xml:space="preserve">, na određeno vrijeme do </w:t>
      </w:r>
      <w:r w:rsidR="00AE7056">
        <w:rPr>
          <w:rFonts w:ascii="Arial" w:hAnsi="Arial" w:cs="Arial"/>
          <w:sz w:val="27"/>
          <w:szCs w:val="27"/>
        </w:rPr>
        <w:t>10 mjeseci (nastavna godina 2014./2015</w:t>
      </w:r>
      <w:r>
        <w:rPr>
          <w:rFonts w:ascii="Arial" w:hAnsi="Arial" w:cs="Arial"/>
          <w:sz w:val="27"/>
          <w:szCs w:val="27"/>
        </w:rPr>
        <w:t>.</w:t>
      </w:r>
      <w:r w:rsidR="006F2891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rujan–lipanj), puno radno vrijeme</w:t>
      </w:r>
    </w:p>
    <w:p w:rsidR="006A2B39" w:rsidRDefault="006A2B39" w:rsidP="006A2B39">
      <w:pPr>
        <w:rPr>
          <w:rFonts w:ascii="Arial" w:hAnsi="Arial" w:cs="Arial"/>
          <w:sz w:val="27"/>
          <w:szCs w:val="27"/>
        </w:rPr>
      </w:pPr>
    </w:p>
    <w:p w:rsidR="006A2B39" w:rsidRDefault="006A2B39" w:rsidP="006A2B3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Uvjeti natječaja:</w:t>
      </w:r>
    </w:p>
    <w:p w:rsidR="00207E75" w:rsidRDefault="00207E75" w:rsidP="00207E7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- završena srednja četverogodišnja škola ili završen prvi stupanj visokoškolskog obrazovanja</w:t>
      </w:r>
    </w:p>
    <w:p w:rsidR="00207E75" w:rsidRDefault="00207E75" w:rsidP="00207E75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- nezaposlena mlada osoba do 29 godina života</w:t>
      </w:r>
    </w:p>
    <w:p w:rsidR="006A2B39" w:rsidRDefault="006A2B39" w:rsidP="006A2B3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Poslovi pomagača u nastavi obavljaju se na temelju ugovora o radu i Nacionalnog plana za poticaj zapošljavanja.</w:t>
      </w:r>
    </w:p>
    <w:p w:rsidR="006F2891" w:rsidRDefault="006F2891" w:rsidP="006A2B39">
      <w:pPr>
        <w:rPr>
          <w:rFonts w:ascii="Arial" w:hAnsi="Arial" w:cs="Arial"/>
          <w:sz w:val="27"/>
          <w:szCs w:val="27"/>
        </w:rPr>
      </w:pPr>
    </w:p>
    <w:p w:rsidR="006A2B39" w:rsidRDefault="006A2B39" w:rsidP="006A2B3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Poslovi pomagača u nastavi:</w:t>
      </w:r>
    </w:p>
    <w:p w:rsidR="006A2B39" w:rsidRDefault="006A2B39" w:rsidP="006A2B3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-</w:t>
      </w:r>
      <w:r w:rsidR="006F2891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provođenje individualnog rada s učenikom s posebnim potrebama </w:t>
      </w:r>
    </w:p>
    <w:p w:rsidR="006A2B39" w:rsidRDefault="006A2B39" w:rsidP="006A2B3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-</w:t>
      </w:r>
      <w:r w:rsidR="006F2891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pomoć učeniku/</w:t>
      </w:r>
      <w:proofErr w:type="spellStart"/>
      <w:r>
        <w:rPr>
          <w:rFonts w:ascii="Arial" w:hAnsi="Arial" w:cs="Arial"/>
          <w:sz w:val="27"/>
          <w:szCs w:val="27"/>
        </w:rPr>
        <w:t>ici</w:t>
      </w:r>
      <w:proofErr w:type="spellEnd"/>
      <w:r w:rsidR="006F2891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za uspješno obavljanje odgojno-obrazovnog sadržaja.</w:t>
      </w:r>
    </w:p>
    <w:p w:rsidR="006F2891" w:rsidRDefault="006F2891" w:rsidP="006A2B39">
      <w:pPr>
        <w:rPr>
          <w:rFonts w:ascii="Arial" w:hAnsi="Arial" w:cs="Arial"/>
          <w:sz w:val="27"/>
          <w:szCs w:val="27"/>
        </w:rPr>
      </w:pPr>
    </w:p>
    <w:p w:rsidR="006A2B39" w:rsidRDefault="006A2B39" w:rsidP="006A2B3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Uz pisanu prijavu na natječaj potrebno je priložiti:</w:t>
      </w:r>
    </w:p>
    <w:p w:rsidR="006A2B39" w:rsidRDefault="006A2B39" w:rsidP="006A2B3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-</w:t>
      </w:r>
      <w:r w:rsidR="006F2891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životopis, </w:t>
      </w:r>
    </w:p>
    <w:p w:rsidR="006A2B39" w:rsidRDefault="006A2B39" w:rsidP="006A2B3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-</w:t>
      </w:r>
      <w:r w:rsidR="006F2891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domovnicu, </w:t>
      </w:r>
    </w:p>
    <w:p w:rsidR="006A2B39" w:rsidRDefault="006A2B39" w:rsidP="006A2B3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-</w:t>
      </w:r>
      <w:r w:rsidR="006F2891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dokaze o ispunjavanju uvjeta iz natječaja i </w:t>
      </w:r>
    </w:p>
    <w:p w:rsidR="006A2B39" w:rsidRDefault="006A2B39" w:rsidP="006A2B3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-</w:t>
      </w:r>
      <w:r w:rsidR="006F2891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uvjerenje o nekažnjavanju (ne starije od šest mjeseci).</w:t>
      </w:r>
    </w:p>
    <w:p w:rsidR="006F2891" w:rsidRDefault="006F2891" w:rsidP="006A2B39">
      <w:pPr>
        <w:rPr>
          <w:rFonts w:ascii="Arial" w:hAnsi="Arial" w:cs="Arial"/>
          <w:sz w:val="27"/>
          <w:szCs w:val="27"/>
        </w:rPr>
      </w:pPr>
    </w:p>
    <w:p w:rsidR="006F2891" w:rsidRDefault="00AB1451" w:rsidP="006A2B3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</w:t>
      </w:r>
      <w:r w:rsidR="00CE0500">
        <w:rPr>
          <w:rFonts w:ascii="Arial" w:hAnsi="Arial" w:cs="Arial"/>
          <w:sz w:val="27"/>
          <w:szCs w:val="27"/>
        </w:rPr>
        <w:t>ijave se podnose do 15. rujna na</w:t>
      </w:r>
      <w:r w:rsidR="006A2B39">
        <w:rPr>
          <w:rFonts w:ascii="Arial" w:hAnsi="Arial" w:cs="Arial"/>
          <w:sz w:val="27"/>
          <w:szCs w:val="27"/>
        </w:rPr>
        <w:t xml:space="preserve"> adresu: Osnovna škola </w:t>
      </w:r>
      <w:r w:rsidR="006F2891">
        <w:rPr>
          <w:rFonts w:ascii="Arial" w:hAnsi="Arial" w:cs="Arial"/>
          <w:sz w:val="27"/>
          <w:szCs w:val="27"/>
        </w:rPr>
        <w:t>Slano, 20232 Slano, Trg Ruđera Boškovića 17,</w:t>
      </w:r>
    </w:p>
    <w:p w:rsidR="006A2B39" w:rsidRDefault="006F2891" w:rsidP="006A2B3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 naznakom „</w:t>
      </w:r>
      <w:r w:rsidR="006A2B39">
        <w:rPr>
          <w:rFonts w:ascii="Arial" w:hAnsi="Arial" w:cs="Arial"/>
          <w:sz w:val="27"/>
          <w:szCs w:val="27"/>
        </w:rPr>
        <w:t>natječaj za pomagača u nastavi“.</w:t>
      </w:r>
    </w:p>
    <w:p w:rsidR="006A2B39" w:rsidRDefault="006A2B39" w:rsidP="006A2B3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Na natječaj se mogu javiti osobe oba spola.</w:t>
      </w:r>
    </w:p>
    <w:p w:rsidR="006A2B39" w:rsidRDefault="006A2B39" w:rsidP="006A2B3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Nepotpune i nepravodobno dostavljene prijave neće se razmatrati.</w:t>
      </w:r>
    </w:p>
    <w:p w:rsidR="006A2B39" w:rsidRDefault="006A2B39" w:rsidP="006A2B3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O rezultatima natječaja kandidati će biti obaviješteni u zakonskom roku.</w:t>
      </w:r>
    </w:p>
    <w:p w:rsidR="007C4BBB" w:rsidRPr="006A2B39" w:rsidRDefault="007C4BBB" w:rsidP="006A2B39"/>
    <w:sectPr w:rsidR="007C4BBB" w:rsidRPr="006A2B39" w:rsidSect="007C4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A2B39"/>
    <w:rsid w:val="0000668A"/>
    <w:rsid w:val="000321EE"/>
    <w:rsid w:val="0003311B"/>
    <w:rsid w:val="0003585A"/>
    <w:rsid w:val="0006021A"/>
    <w:rsid w:val="000B58DE"/>
    <w:rsid w:val="000C51AC"/>
    <w:rsid w:val="00100CEE"/>
    <w:rsid w:val="00125118"/>
    <w:rsid w:val="00142E2E"/>
    <w:rsid w:val="00175822"/>
    <w:rsid w:val="0019254A"/>
    <w:rsid w:val="001D50DB"/>
    <w:rsid w:val="001D765B"/>
    <w:rsid w:val="001E1C9E"/>
    <w:rsid w:val="00207E75"/>
    <w:rsid w:val="002274E8"/>
    <w:rsid w:val="00254C4E"/>
    <w:rsid w:val="00285316"/>
    <w:rsid w:val="002D32A5"/>
    <w:rsid w:val="002E76DA"/>
    <w:rsid w:val="00303054"/>
    <w:rsid w:val="00303761"/>
    <w:rsid w:val="00353E65"/>
    <w:rsid w:val="003E095E"/>
    <w:rsid w:val="00404ED7"/>
    <w:rsid w:val="004144F9"/>
    <w:rsid w:val="004468E1"/>
    <w:rsid w:val="00476A7B"/>
    <w:rsid w:val="004A107A"/>
    <w:rsid w:val="004C08DD"/>
    <w:rsid w:val="004F11D9"/>
    <w:rsid w:val="005C3B1E"/>
    <w:rsid w:val="005F3D27"/>
    <w:rsid w:val="00615570"/>
    <w:rsid w:val="006256F2"/>
    <w:rsid w:val="00683499"/>
    <w:rsid w:val="006A2B39"/>
    <w:rsid w:val="006C4156"/>
    <w:rsid w:val="006F2305"/>
    <w:rsid w:val="006F2891"/>
    <w:rsid w:val="007445CB"/>
    <w:rsid w:val="0074479C"/>
    <w:rsid w:val="007C4BBB"/>
    <w:rsid w:val="00830A77"/>
    <w:rsid w:val="008801D0"/>
    <w:rsid w:val="008B5D82"/>
    <w:rsid w:val="008D2E6E"/>
    <w:rsid w:val="008D3F32"/>
    <w:rsid w:val="008D49DC"/>
    <w:rsid w:val="008E0681"/>
    <w:rsid w:val="008E36C9"/>
    <w:rsid w:val="009F0931"/>
    <w:rsid w:val="00A2141F"/>
    <w:rsid w:val="00A41634"/>
    <w:rsid w:val="00A44313"/>
    <w:rsid w:val="00A63392"/>
    <w:rsid w:val="00AB1451"/>
    <w:rsid w:val="00AE7056"/>
    <w:rsid w:val="00B04C72"/>
    <w:rsid w:val="00BC06E7"/>
    <w:rsid w:val="00C54FDF"/>
    <w:rsid w:val="00C722AA"/>
    <w:rsid w:val="00CE0500"/>
    <w:rsid w:val="00D5227D"/>
    <w:rsid w:val="00D561D8"/>
    <w:rsid w:val="00D82DB9"/>
    <w:rsid w:val="00DA21FF"/>
    <w:rsid w:val="00DA5BBC"/>
    <w:rsid w:val="00E35564"/>
    <w:rsid w:val="00E81F20"/>
    <w:rsid w:val="00E84A54"/>
    <w:rsid w:val="00EA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6DA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E76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2E76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2E76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2E76D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2E76D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2E76D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2E76D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2E76D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2E76D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qFormat/>
    <w:rsid w:val="002E76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2E76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22"/>
    <w:qFormat/>
    <w:rsid w:val="002E76DA"/>
    <w:rPr>
      <w:b/>
      <w:bCs/>
    </w:rPr>
  </w:style>
  <w:style w:type="character" w:customStyle="1" w:styleId="Naslov1Char">
    <w:name w:val="Naslov 1 Char"/>
    <w:basedOn w:val="Zadanifontodlomka"/>
    <w:link w:val="Naslov1"/>
    <w:rsid w:val="002E76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semiHidden/>
    <w:rsid w:val="002E76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semiHidden/>
    <w:rsid w:val="002E76D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dlomakpopisa">
    <w:name w:val="List Paragraph"/>
    <w:basedOn w:val="Normal"/>
    <w:uiPriority w:val="34"/>
    <w:qFormat/>
    <w:rsid w:val="002E76DA"/>
    <w:pPr>
      <w:ind w:left="708"/>
    </w:pPr>
  </w:style>
  <w:style w:type="character" w:customStyle="1" w:styleId="Naslov4Char">
    <w:name w:val="Naslov 4 Char"/>
    <w:basedOn w:val="Zadanifontodlomka"/>
    <w:link w:val="Naslov4"/>
    <w:semiHidden/>
    <w:rsid w:val="002E76D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semiHidden/>
    <w:rsid w:val="002E76D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semiHidden/>
    <w:rsid w:val="002E76D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semiHidden/>
    <w:rsid w:val="002E76DA"/>
    <w:rPr>
      <w:rFonts w:asciiTheme="minorHAnsi" w:eastAsiaTheme="minorEastAsia" w:hAnsiTheme="minorHAnsi" w:cstheme="minorBidi"/>
      <w:sz w:val="24"/>
      <w:szCs w:val="24"/>
    </w:rPr>
  </w:style>
  <w:style w:type="paragraph" w:styleId="Opisslike">
    <w:name w:val="caption"/>
    <w:basedOn w:val="Normal"/>
    <w:next w:val="Normal"/>
    <w:semiHidden/>
    <w:unhideWhenUsed/>
    <w:qFormat/>
    <w:rsid w:val="002E76DA"/>
    <w:rPr>
      <w:b/>
      <w:bCs/>
      <w:sz w:val="20"/>
      <w:szCs w:val="20"/>
    </w:rPr>
  </w:style>
  <w:style w:type="paragraph" w:customStyle="1" w:styleId="Odlomakpopisa1">
    <w:name w:val="Odlomak popisa1"/>
    <w:basedOn w:val="Normal"/>
    <w:rsid w:val="00D5227D"/>
    <w:pPr>
      <w:ind w:left="720"/>
      <w:contextualSpacing/>
    </w:pPr>
  </w:style>
  <w:style w:type="character" w:customStyle="1" w:styleId="Naslov8Char">
    <w:name w:val="Naslov 8 Char"/>
    <w:basedOn w:val="Zadanifontodlomka"/>
    <w:link w:val="Naslov8"/>
    <w:semiHidden/>
    <w:rsid w:val="002E76D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semiHidden/>
    <w:rsid w:val="002E76DA"/>
    <w:rPr>
      <w:rFonts w:asciiTheme="majorHAnsi" w:eastAsiaTheme="majorEastAsia" w:hAnsiTheme="majorHAnsi" w:cstheme="majorBidi"/>
      <w:sz w:val="22"/>
      <w:szCs w:val="22"/>
    </w:rPr>
  </w:style>
  <w:style w:type="paragraph" w:styleId="Podnaslov">
    <w:name w:val="Subtitle"/>
    <w:basedOn w:val="Normal"/>
    <w:next w:val="Normal"/>
    <w:link w:val="PodnaslovChar"/>
    <w:qFormat/>
    <w:rsid w:val="002E76D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2E76DA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2E76DA"/>
    <w:rPr>
      <w:i/>
      <w:iCs/>
    </w:rPr>
  </w:style>
  <w:style w:type="paragraph" w:styleId="Bezproreda">
    <w:name w:val="No Spacing"/>
    <w:link w:val="BezproredaChar"/>
    <w:uiPriority w:val="1"/>
    <w:qFormat/>
    <w:rsid w:val="002E76DA"/>
    <w:rPr>
      <w:sz w:val="24"/>
      <w:szCs w:val="24"/>
    </w:rPr>
  </w:style>
  <w:style w:type="character" w:customStyle="1" w:styleId="BezproredaChar">
    <w:name w:val="Bez proreda Char"/>
    <w:link w:val="Bezproreda"/>
    <w:uiPriority w:val="1"/>
    <w:rsid w:val="002E76DA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2E76DA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2E76DA"/>
    <w:rPr>
      <w:i/>
      <w:iCs/>
      <w:color w:val="000000" w:themeColor="text1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E76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E76DA"/>
    <w:rPr>
      <w:b/>
      <w:bCs/>
      <w:i/>
      <w:iCs/>
      <w:color w:val="4F81BD" w:themeColor="accent1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2E76DA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2E76DA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2E76DA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2E76DA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2E76DA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E76DA"/>
    <w:pPr>
      <w:outlineLvl w:val="9"/>
    </w:pPr>
  </w:style>
  <w:style w:type="character" w:styleId="Hiperveza">
    <w:name w:val="Hyperlink"/>
    <w:basedOn w:val="Zadanifontodlomka"/>
    <w:uiPriority w:val="99"/>
    <w:semiHidden/>
    <w:unhideWhenUsed/>
    <w:rsid w:val="006A2B39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6A2B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7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52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7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8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04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1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39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6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6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0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0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55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5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0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86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5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34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7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7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8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16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4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7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1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48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4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2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8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34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2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8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8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76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56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8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8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02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8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0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8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7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6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15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20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0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35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97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92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38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0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7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2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6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1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11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3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68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13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56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0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5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32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4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4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65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8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8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9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6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46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8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0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08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0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1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1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4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4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2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9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5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95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1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67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Korisnik</cp:lastModifiedBy>
  <cp:revision>8</cp:revision>
  <dcterms:created xsi:type="dcterms:W3CDTF">2014-09-02T06:43:00Z</dcterms:created>
  <dcterms:modified xsi:type="dcterms:W3CDTF">2014-09-02T08:00:00Z</dcterms:modified>
</cp:coreProperties>
</file>